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318" w:rsidRPr="004559BC" w:rsidRDefault="00DC3318" w:rsidP="00DC3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4559BC"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30A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27- 2 ма</w:t>
      </w:r>
      <w:r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2020 г.</w:t>
      </w:r>
    </w:p>
    <w:p w:rsidR="00DC3318" w:rsidRPr="004559BC" w:rsidRDefault="00DC3318" w:rsidP="00DC3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изобразительное искусство</w:t>
            </w:r>
          </w:p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1CA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C911CA" w:rsidRPr="004559BC" w:rsidTr="00DC3318">
        <w:tc>
          <w:tcPr>
            <w:tcW w:w="604" w:type="pct"/>
          </w:tcPr>
          <w:p w:rsidR="00DC3318" w:rsidRPr="004559BC" w:rsidRDefault="00130A10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C3318"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DC3318" w:rsidRPr="004559BC" w:rsidRDefault="00130A1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Иллюстрация к сказке «Колобок»</w:t>
            </w:r>
          </w:p>
        </w:tc>
        <w:tc>
          <w:tcPr>
            <w:tcW w:w="1007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1CA">
              <w:rPr>
                <w:rFonts w:ascii="Times New Roman" w:hAnsi="Times New Roman" w:cs="Times New Roman"/>
                <w:sz w:val="24"/>
                <w:szCs w:val="24"/>
              </w:rPr>
              <w:t>Нарисо</w:t>
            </w:r>
            <w:r w:rsidR="00130A10">
              <w:rPr>
                <w:rFonts w:ascii="Times New Roman" w:hAnsi="Times New Roman" w:cs="Times New Roman"/>
                <w:sz w:val="24"/>
                <w:szCs w:val="24"/>
              </w:rPr>
              <w:t>вать иллюстрацию</w:t>
            </w:r>
            <w:bookmarkStart w:id="0" w:name="_GoBack"/>
            <w:bookmarkEnd w:id="0"/>
            <w:r w:rsidR="00130A10" w:rsidRPr="00130A10">
              <w:rPr>
                <w:rFonts w:ascii="Times New Roman" w:hAnsi="Times New Roman" w:cs="Times New Roman"/>
                <w:sz w:val="24"/>
                <w:szCs w:val="24"/>
              </w:rPr>
              <w:t xml:space="preserve"> к сказке «Колобок»</w:t>
            </w:r>
            <w:r w:rsidR="00C911CA" w:rsidRPr="00C911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1" w:type="pct"/>
          </w:tcPr>
          <w:p w:rsidR="00DC3318" w:rsidRPr="004559BC" w:rsidRDefault="00130A1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  <w:r w:rsidR="00DC3318"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4559B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4559B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DC3318" w:rsidRDefault="00DC3318" w:rsidP="00DC3318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318"/>
    <w:rsid w:val="00130A10"/>
    <w:rsid w:val="004559BC"/>
    <w:rsid w:val="008F0FED"/>
    <w:rsid w:val="00C25D5E"/>
    <w:rsid w:val="00C911CA"/>
    <w:rsid w:val="00DC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47FF3"/>
  <w15:chartTrackingRefBased/>
  <w15:docId w15:val="{41C6AE8E-7D18-4A8E-81E5-42A5C684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3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25D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125</Words>
  <Characters>714</Characters>
  <Application>Microsoft Office Word</Application>
  <DocSecurity>0</DocSecurity>
  <Lines>5</Lines>
  <Paragraphs>1</Paragraphs>
  <ScaleCrop>false</ScaleCrop>
  <Company>SPecialiST RePack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2020-04-06T17:53:00Z</dcterms:created>
  <dcterms:modified xsi:type="dcterms:W3CDTF">2020-04-26T11:30:00Z</dcterms:modified>
</cp:coreProperties>
</file>